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A80C" w14:textId="77777777" w:rsidR="00734E86" w:rsidRPr="00A0253B" w:rsidRDefault="00A0253B" w:rsidP="00A0253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253B">
        <w:rPr>
          <w:rFonts w:ascii="Times New Roman" w:hAnsi="Times New Roman" w:cs="Times New Roman"/>
          <w:sz w:val="32"/>
          <w:szCs w:val="32"/>
        </w:rPr>
        <w:t>Edward H. Bryan School</w:t>
      </w:r>
    </w:p>
    <w:p w14:paraId="142AA56F" w14:textId="77777777" w:rsidR="00A0253B" w:rsidRDefault="00A0253B" w:rsidP="00A0253B">
      <w:pPr>
        <w:spacing w:before="58"/>
        <w:ind w:left="38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Summary of Daily Schedule for the 201</w:t>
      </w:r>
      <w:r w:rsidR="0021620C">
        <w:rPr>
          <w:rFonts w:ascii="Times New Roman"/>
          <w:sz w:val="32"/>
        </w:rPr>
        <w:t>9</w:t>
      </w:r>
      <w:r>
        <w:rPr>
          <w:rFonts w:ascii="Times New Roman"/>
          <w:sz w:val="32"/>
        </w:rPr>
        <w:t>-20</w:t>
      </w:r>
      <w:r w:rsidR="0021620C">
        <w:rPr>
          <w:rFonts w:ascii="Times New Roman"/>
          <w:sz w:val="32"/>
        </w:rPr>
        <w:t>20</w:t>
      </w:r>
      <w:r>
        <w:rPr>
          <w:rFonts w:ascii="Times New Roman"/>
          <w:sz w:val="32"/>
        </w:rPr>
        <w:t xml:space="preserve"> School</w:t>
      </w:r>
      <w:r>
        <w:rPr>
          <w:rFonts w:ascii="Times New Roman"/>
          <w:spacing w:val="-15"/>
          <w:sz w:val="32"/>
        </w:rPr>
        <w:t xml:space="preserve"> </w:t>
      </w:r>
      <w:r>
        <w:rPr>
          <w:rFonts w:ascii="Times New Roman"/>
          <w:sz w:val="32"/>
        </w:rPr>
        <w:t>Year</w:t>
      </w:r>
    </w:p>
    <w:p w14:paraId="43195B55" w14:textId="77777777" w:rsidR="00A0253B" w:rsidRPr="00A0253B" w:rsidRDefault="00A0253B" w:rsidP="007A4C8D">
      <w:pPr>
        <w:pStyle w:val="BodyText"/>
        <w:spacing w:before="185"/>
        <w:ind w:left="360" w:right="137"/>
        <w:jc w:val="center"/>
      </w:pPr>
      <w:r w:rsidRPr="00A0253B">
        <w:t>This</w:t>
      </w:r>
      <w:r w:rsidRPr="00A0253B">
        <w:rPr>
          <w:spacing w:val="-4"/>
        </w:rPr>
        <w:t xml:space="preserve"> </w:t>
      </w:r>
      <w:r w:rsidRPr="00A0253B">
        <w:t>calendar</w:t>
      </w:r>
      <w:r w:rsidRPr="00A0253B">
        <w:rPr>
          <w:spacing w:val="-2"/>
        </w:rPr>
        <w:t xml:space="preserve"> </w:t>
      </w:r>
      <w:r w:rsidRPr="00A0253B">
        <w:t>indicates</w:t>
      </w:r>
      <w:r w:rsidRPr="00A0253B">
        <w:rPr>
          <w:spacing w:val="-4"/>
        </w:rPr>
        <w:t xml:space="preserve"> </w:t>
      </w:r>
      <w:r w:rsidRPr="00A0253B">
        <w:t>the</w:t>
      </w:r>
      <w:r w:rsidRPr="00A0253B">
        <w:rPr>
          <w:spacing w:val="-3"/>
        </w:rPr>
        <w:t xml:space="preserve"> </w:t>
      </w:r>
      <w:r w:rsidRPr="00A0253B">
        <w:t>rotation</w:t>
      </w:r>
      <w:r w:rsidRPr="00A0253B">
        <w:rPr>
          <w:spacing w:val="-4"/>
        </w:rPr>
        <w:t xml:space="preserve"> </w:t>
      </w:r>
      <w:r w:rsidRPr="00A0253B">
        <w:t>schedule for</w:t>
      </w:r>
      <w:r w:rsidRPr="00A0253B">
        <w:rPr>
          <w:spacing w:val="-2"/>
        </w:rPr>
        <w:t xml:space="preserve"> </w:t>
      </w:r>
      <w:r w:rsidRPr="00A0253B">
        <w:t>each</w:t>
      </w:r>
      <w:r w:rsidRPr="00A0253B">
        <w:rPr>
          <w:spacing w:val="-4"/>
        </w:rPr>
        <w:t xml:space="preserve"> </w:t>
      </w:r>
      <w:r w:rsidRPr="00A0253B">
        <w:t>day</w:t>
      </w:r>
      <w:r w:rsidRPr="00A0253B">
        <w:rPr>
          <w:spacing w:val="-7"/>
        </w:rPr>
        <w:t xml:space="preserve"> </w:t>
      </w:r>
      <w:r w:rsidRPr="00A0253B">
        <w:t>classes</w:t>
      </w:r>
      <w:r w:rsidRPr="00A0253B">
        <w:rPr>
          <w:spacing w:val="-4"/>
        </w:rPr>
        <w:t xml:space="preserve"> </w:t>
      </w:r>
      <w:r w:rsidRPr="00A0253B">
        <w:t>are</w:t>
      </w:r>
      <w:r w:rsidRPr="00A0253B">
        <w:rPr>
          <w:spacing w:val="-3"/>
        </w:rPr>
        <w:t xml:space="preserve"> </w:t>
      </w:r>
      <w:r w:rsidRPr="00A0253B">
        <w:t>in</w:t>
      </w:r>
      <w:r w:rsidRPr="00A0253B">
        <w:rPr>
          <w:spacing w:val="-4"/>
        </w:rPr>
        <w:t xml:space="preserve"> </w:t>
      </w:r>
      <w:r w:rsidRPr="00A0253B">
        <w:t>session.</w:t>
      </w:r>
      <w:r w:rsidRPr="00A0253B">
        <w:rPr>
          <w:spacing w:val="-2"/>
        </w:rPr>
        <w:t xml:space="preserve"> </w:t>
      </w:r>
      <w:r w:rsidRPr="00A0253B">
        <w:t>We</w:t>
      </w:r>
      <w:r w:rsidRPr="00A0253B">
        <w:rPr>
          <w:spacing w:val="17"/>
        </w:rPr>
        <w:t xml:space="preserve"> </w:t>
      </w:r>
      <w:r w:rsidRPr="00A0253B">
        <w:t>will</w:t>
      </w:r>
      <w:r w:rsidRPr="00A0253B">
        <w:rPr>
          <w:spacing w:val="16"/>
        </w:rPr>
        <w:t xml:space="preserve"> </w:t>
      </w:r>
      <w:r w:rsidRPr="00A0253B">
        <w:t>follow</w:t>
      </w:r>
      <w:r w:rsidRPr="00A0253B">
        <w:rPr>
          <w:spacing w:val="9"/>
        </w:rPr>
        <w:t xml:space="preserve"> </w:t>
      </w:r>
      <w:r w:rsidRPr="00A0253B">
        <w:t>this</w:t>
      </w:r>
      <w:r w:rsidRPr="00A0253B">
        <w:rPr>
          <w:spacing w:val="13"/>
        </w:rPr>
        <w:t xml:space="preserve"> </w:t>
      </w:r>
      <w:r w:rsidRPr="00A0253B">
        <w:t>schedule</w:t>
      </w:r>
      <w:r w:rsidRPr="00A0253B">
        <w:rPr>
          <w:spacing w:val="14"/>
        </w:rPr>
        <w:t xml:space="preserve"> </w:t>
      </w:r>
      <w:r w:rsidRPr="00A0253B">
        <w:t>even</w:t>
      </w:r>
      <w:r w:rsidRPr="00A0253B">
        <w:rPr>
          <w:spacing w:val="12"/>
        </w:rPr>
        <w:t xml:space="preserve"> </w:t>
      </w:r>
      <w:r w:rsidRPr="00A0253B">
        <w:t>if</w:t>
      </w:r>
      <w:r w:rsidRPr="00A0253B">
        <w:rPr>
          <w:spacing w:val="12"/>
        </w:rPr>
        <w:t xml:space="preserve"> </w:t>
      </w:r>
      <w:r w:rsidRPr="00A0253B">
        <w:t>it</w:t>
      </w:r>
      <w:r w:rsidRPr="00A0253B">
        <w:rPr>
          <w:spacing w:val="16"/>
        </w:rPr>
        <w:t xml:space="preserve"> </w:t>
      </w:r>
      <w:r w:rsidRPr="00A0253B">
        <w:t>is</w:t>
      </w:r>
      <w:r w:rsidRPr="00A0253B">
        <w:rPr>
          <w:spacing w:val="13"/>
        </w:rPr>
        <w:t xml:space="preserve"> </w:t>
      </w:r>
      <w:r w:rsidRPr="00A0253B">
        <w:t>necessary</w:t>
      </w:r>
      <w:r w:rsidRPr="00A0253B">
        <w:rPr>
          <w:spacing w:val="10"/>
        </w:rPr>
        <w:t xml:space="preserve"> </w:t>
      </w:r>
      <w:r w:rsidRPr="00A0253B">
        <w:t>to</w:t>
      </w:r>
      <w:r w:rsidRPr="00A0253B">
        <w:rPr>
          <w:spacing w:val="15"/>
        </w:rPr>
        <w:t xml:space="preserve"> </w:t>
      </w:r>
      <w:r w:rsidRPr="00A0253B">
        <w:t>close</w:t>
      </w:r>
      <w:r w:rsidRPr="00A0253B">
        <w:rPr>
          <w:spacing w:val="14"/>
        </w:rPr>
        <w:t xml:space="preserve"> </w:t>
      </w:r>
      <w:r w:rsidRPr="00A0253B">
        <w:t>the</w:t>
      </w:r>
      <w:r w:rsidRPr="00A0253B">
        <w:rPr>
          <w:spacing w:val="17"/>
        </w:rPr>
        <w:t xml:space="preserve"> </w:t>
      </w:r>
      <w:r w:rsidRPr="00A0253B">
        <w:t>school</w:t>
      </w:r>
      <w:r w:rsidRPr="00A0253B">
        <w:rPr>
          <w:spacing w:val="13"/>
        </w:rPr>
        <w:t xml:space="preserve"> </w:t>
      </w:r>
      <w:r w:rsidRPr="00A0253B">
        <w:t>for</w:t>
      </w:r>
      <w:r w:rsidRPr="00A0253B">
        <w:rPr>
          <w:spacing w:val="15"/>
        </w:rPr>
        <w:t xml:space="preserve"> </w:t>
      </w:r>
      <w:r w:rsidRPr="00A0253B">
        <w:t>any</w:t>
      </w:r>
      <w:r w:rsidRPr="00A0253B">
        <w:rPr>
          <w:spacing w:val="10"/>
        </w:rPr>
        <w:t xml:space="preserve"> </w:t>
      </w:r>
      <w:r w:rsidRPr="00A0253B">
        <w:t>reason.</w:t>
      </w:r>
      <w:r w:rsidRPr="00A0253B">
        <w:rPr>
          <w:spacing w:val="13"/>
        </w:rPr>
        <w:t xml:space="preserve"> </w:t>
      </w:r>
      <w:r w:rsidRPr="00A0253B">
        <w:t>The dates shaded in red represent weekends, holidays, and vacation times.</w:t>
      </w:r>
    </w:p>
    <w:p w14:paraId="3ED194B6" w14:textId="77777777" w:rsidR="00A0253B" w:rsidRPr="00A0253B" w:rsidRDefault="00A0253B" w:rsidP="007A4C8D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446"/>
        <w:gridCol w:w="444"/>
        <w:gridCol w:w="446"/>
        <w:gridCol w:w="449"/>
        <w:gridCol w:w="451"/>
        <w:gridCol w:w="441"/>
        <w:gridCol w:w="451"/>
        <w:gridCol w:w="449"/>
        <w:gridCol w:w="446"/>
        <w:gridCol w:w="446"/>
        <w:gridCol w:w="446"/>
        <w:gridCol w:w="449"/>
        <w:gridCol w:w="446"/>
        <w:gridCol w:w="449"/>
        <w:gridCol w:w="446"/>
        <w:gridCol w:w="446"/>
        <w:gridCol w:w="446"/>
        <w:gridCol w:w="449"/>
        <w:gridCol w:w="446"/>
        <w:gridCol w:w="446"/>
        <w:gridCol w:w="449"/>
        <w:gridCol w:w="446"/>
        <w:gridCol w:w="446"/>
        <w:gridCol w:w="446"/>
        <w:gridCol w:w="449"/>
        <w:gridCol w:w="446"/>
        <w:gridCol w:w="449"/>
        <w:gridCol w:w="446"/>
        <w:gridCol w:w="446"/>
        <w:gridCol w:w="446"/>
        <w:gridCol w:w="449"/>
      </w:tblGrid>
      <w:tr w:rsidR="00A0253B" w14:paraId="1AA31A35" w14:textId="77777777" w:rsidTr="00304022">
        <w:trPr>
          <w:trHeight w:hRule="exact" w:val="514"/>
        </w:trPr>
        <w:tc>
          <w:tcPr>
            <w:tcW w:w="926" w:type="dxa"/>
          </w:tcPr>
          <w:p w14:paraId="0942D2E0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Month</w:t>
            </w:r>
          </w:p>
        </w:tc>
        <w:tc>
          <w:tcPr>
            <w:tcW w:w="446" w:type="dxa"/>
          </w:tcPr>
          <w:p w14:paraId="63A09D2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444" w:type="dxa"/>
          </w:tcPr>
          <w:p w14:paraId="23BA1A2B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446" w:type="dxa"/>
          </w:tcPr>
          <w:p w14:paraId="358AA928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449" w:type="dxa"/>
          </w:tcPr>
          <w:p w14:paraId="23882C97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451" w:type="dxa"/>
          </w:tcPr>
          <w:p w14:paraId="3A235427" w14:textId="77777777" w:rsidR="00A0253B" w:rsidRDefault="00A0253B" w:rsidP="00ED3AC0">
            <w:pPr>
              <w:pStyle w:val="TableParagraph"/>
              <w:spacing w:before="12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441" w:type="dxa"/>
          </w:tcPr>
          <w:p w14:paraId="786037F4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451" w:type="dxa"/>
          </w:tcPr>
          <w:p w14:paraId="1E4F790A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449" w:type="dxa"/>
            <w:tcBorders>
              <w:bottom w:val="single" w:sz="4" w:space="0" w:color="000000"/>
            </w:tcBorders>
          </w:tcPr>
          <w:p w14:paraId="69E32F9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4BA5FEE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446" w:type="dxa"/>
          </w:tcPr>
          <w:p w14:paraId="3A3113ED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446" w:type="dxa"/>
          </w:tcPr>
          <w:p w14:paraId="07D6386D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449" w:type="dxa"/>
          </w:tcPr>
          <w:p w14:paraId="403F7275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446" w:type="dxa"/>
          </w:tcPr>
          <w:p w14:paraId="5D16C992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449" w:type="dxa"/>
          </w:tcPr>
          <w:p w14:paraId="4E3FC26D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446" w:type="dxa"/>
          </w:tcPr>
          <w:p w14:paraId="7F12A802" w14:textId="77777777" w:rsidR="00A0253B" w:rsidRDefault="00A0253B" w:rsidP="00ED3AC0">
            <w:pPr>
              <w:pStyle w:val="TableParagraph"/>
              <w:spacing w:before="12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446" w:type="dxa"/>
          </w:tcPr>
          <w:p w14:paraId="09C461D2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446" w:type="dxa"/>
          </w:tcPr>
          <w:p w14:paraId="4DE969F7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449" w:type="dxa"/>
          </w:tcPr>
          <w:p w14:paraId="0E92F6CF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446" w:type="dxa"/>
          </w:tcPr>
          <w:p w14:paraId="37132104" w14:textId="77777777" w:rsidR="00A0253B" w:rsidRDefault="00A0253B" w:rsidP="00ED3AC0">
            <w:pPr>
              <w:pStyle w:val="TableParagraph"/>
              <w:spacing w:before="12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446" w:type="dxa"/>
          </w:tcPr>
          <w:p w14:paraId="73E66AAB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449" w:type="dxa"/>
          </w:tcPr>
          <w:p w14:paraId="6997289D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</w:p>
        </w:tc>
        <w:tc>
          <w:tcPr>
            <w:tcW w:w="446" w:type="dxa"/>
          </w:tcPr>
          <w:p w14:paraId="66FE110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446" w:type="dxa"/>
          </w:tcPr>
          <w:p w14:paraId="3BE065BB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446" w:type="dxa"/>
          </w:tcPr>
          <w:p w14:paraId="2AAB7A25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449" w:type="dxa"/>
          </w:tcPr>
          <w:p w14:paraId="0F79B4A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446" w:type="dxa"/>
          </w:tcPr>
          <w:p w14:paraId="4B147B5B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</w:p>
        </w:tc>
        <w:tc>
          <w:tcPr>
            <w:tcW w:w="449" w:type="dxa"/>
          </w:tcPr>
          <w:p w14:paraId="6BCD223B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446" w:type="dxa"/>
          </w:tcPr>
          <w:p w14:paraId="37A718E9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446" w:type="dxa"/>
          </w:tcPr>
          <w:p w14:paraId="207376A4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446" w:type="dxa"/>
          </w:tcPr>
          <w:p w14:paraId="089B3CCF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449" w:type="dxa"/>
          </w:tcPr>
          <w:p w14:paraId="467892C3" w14:textId="77777777" w:rsidR="00A0253B" w:rsidRDefault="00A0253B" w:rsidP="00ED3AC0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</w:p>
        </w:tc>
      </w:tr>
      <w:tr w:rsidR="0021620C" w14:paraId="3832174A" w14:textId="77777777" w:rsidTr="000118DB">
        <w:trPr>
          <w:trHeight w:hRule="exact" w:val="514"/>
        </w:trPr>
        <w:tc>
          <w:tcPr>
            <w:tcW w:w="926" w:type="dxa"/>
          </w:tcPr>
          <w:p w14:paraId="7E313526" w14:textId="77777777" w:rsidR="00A0253B" w:rsidRPr="00541F97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40D0E119" w14:textId="77777777" w:rsidR="00A0253B" w:rsidRPr="00C4391D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September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2858644F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D99594" w:themeFill="accent2" w:themeFillTint="99"/>
          </w:tcPr>
          <w:p w14:paraId="620CF793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2682AA2E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7DC77023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</w:tcPr>
          <w:p w14:paraId="6725EF37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sz w:val="32"/>
                <w:szCs w:val="32"/>
              </w:rPr>
            </w:pPr>
            <w:r w:rsidRPr="0021620C">
              <w:rPr>
                <w:sz w:val="32"/>
                <w:szCs w:val="32"/>
              </w:rPr>
              <w:t>A</w:t>
            </w:r>
          </w:p>
        </w:tc>
        <w:tc>
          <w:tcPr>
            <w:tcW w:w="441" w:type="dxa"/>
            <w:shd w:val="clear" w:color="auto" w:fill="auto"/>
          </w:tcPr>
          <w:p w14:paraId="3556FE9A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 w:rsidRPr="0021620C"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51" w:type="dxa"/>
            <w:shd w:val="clear" w:color="auto" w:fill="D99594" w:themeFill="accent2" w:themeFillTint="99"/>
          </w:tcPr>
          <w:p w14:paraId="657229D1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67BB28E4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121C973C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6DE29B8E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297690B9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449ABFAE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7FB85212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5D3170E7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CC52B34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43174933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6F600529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auto"/>
          </w:tcPr>
          <w:p w14:paraId="51B2FBB7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5A6F8534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0356010C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1572E515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3CB012F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4DF96EDF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751F3228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48D41DDE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0C8AB8E0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9" w:type="dxa"/>
            <w:shd w:val="clear" w:color="auto" w:fill="auto"/>
          </w:tcPr>
          <w:p w14:paraId="40E31A14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636C4DA6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CEBD815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0ECD845C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7D5B7205" w14:textId="77777777" w:rsidR="00A0253B" w:rsidRPr="0021620C" w:rsidRDefault="00A0253B" w:rsidP="00ED3AC0">
            <w:pPr>
              <w:rPr>
                <w:sz w:val="32"/>
                <w:szCs w:val="32"/>
              </w:rPr>
            </w:pPr>
          </w:p>
        </w:tc>
      </w:tr>
      <w:tr w:rsidR="0021620C" w:rsidRPr="00E56577" w14:paraId="5CA75995" w14:textId="77777777" w:rsidTr="000118DB">
        <w:trPr>
          <w:trHeight w:hRule="exact" w:val="514"/>
        </w:trPr>
        <w:tc>
          <w:tcPr>
            <w:tcW w:w="926" w:type="dxa"/>
          </w:tcPr>
          <w:p w14:paraId="74B433E4" w14:textId="77777777" w:rsidR="00A0253B" w:rsidRPr="00541F97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4037B301" w14:textId="77777777" w:rsidR="00A0253B" w:rsidRPr="00C4391D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October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3DB0CE6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14:paraId="758A9DBB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61D20864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198CF1A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51" w:type="dxa"/>
            <w:shd w:val="clear" w:color="auto" w:fill="D99594" w:themeFill="accent2" w:themeFillTint="99"/>
          </w:tcPr>
          <w:p w14:paraId="6E4DEC10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D99594" w:themeFill="accent2" w:themeFillTint="99"/>
          </w:tcPr>
          <w:p w14:paraId="3E6616ED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</w:tcPr>
          <w:p w14:paraId="6D8A5856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auto"/>
          </w:tcPr>
          <w:p w14:paraId="6F6BDE10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183311B6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A3B3D5E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4DAE3F93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30C9D121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968B9F3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1B28CBF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color w:val="FF0000"/>
                <w:sz w:val="32"/>
                <w:szCs w:val="32"/>
              </w:rPr>
            </w:pPr>
            <w:r>
              <w:rPr>
                <w:rFonts w:eastAsia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shd w:val="clear" w:color="auto" w:fill="auto"/>
          </w:tcPr>
          <w:p w14:paraId="49CE63B0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0DD32AC9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791D1E4F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auto"/>
          </w:tcPr>
          <w:p w14:paraId="6D20ACDD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19949758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47EC496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3E48A27B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038E296C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7FD7B473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1132A407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5ECB6AF2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CD2ADEA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7966C857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720A5BE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3A8358D8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5BF422D2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3FE8AFA6" w14:textId="77777777" w:rsidR="00A0253B" w:rsidRPr="0021620C" w:rsidRDefault="0021620C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</w:tr>
      <w:tr w:rsidR="00304022" w:rsidRPr="00E56577" w14:paraId="36C94A6B" w14:textId="77777777" w:rsidTr="000118DB">
        <w:trPr>
          <w:trHeight w:hRule="exact" w:val="514"/>
        </w:trPr>
        <w:tc>
          <w:tcPr>
            <w:tcW w:w="926" w:type="dxa"/>
          </w:tcPr>
          <w:p w14:paraId="1B2480A6" w14:textId="77777777" w:rsidR="00304022" w:rsidRPr="00541F97" w:rsidRDefault="00304022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626819C6" w14:textId="77777777" w:rsidR="00304022" w:rsidRPr="00C4391D" w:rsidRDefault="00304022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November</w:t>
            </w:r>
          </w:p>
        </w:tc>
        <w:tc>
          <w:tcPr>
            <w:tcW w:w="446" w:type="dxa"/>
            <w:shd w:val="clear" w:color="auto" w:fill="FFFFFF" w:themeFill="background1"/>
          </w:tcPr>
          <w:p w14:paraId="4EB1A6FB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4" w:type="dxa"/>
            <w:shd w:val="clear" w:color="auto" w:fill="D99594" w:themeFill="accent2" w:themeFillTint="99"/>
          </w:tcPr>
          <w:p w14:paraId="105FD429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75AEEBA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06853A81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51" w:type="dxa"/>
            <w:shd w:val="clear" w:color="auto" w:fill="auto"/>
          </w:tcPr>
          <w:p w14:paraId="40220DAD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</w:p>
        </w:tc>
        <w:tc>
          <w:tcPr>
            <w:tcW w:w="441" w:type="dxa"/>
            <w:shd w:val="clear" w:color="auto" w:fill="auto"/>
          </w:tcPr>
          <w:p w14:paraId="75738321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51" w:type="dxa"/>
            <w:shd w:val="clear" w:color="auto" w:fill="D99594" w:themeFill="accent2" w:themeFillTint="99"/>
          </w:tcPr>
          <w:p w14:paraId="6B7A8EA8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7BFC508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2F6A370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AE8F03A" w14:textId="77777777" w:rsidR="00304022" w:rsidRPr="0021620C" w:rsidRDefault="00304022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554DAAE" w14:textId="77777777" w:rsidR="00304022" w:rsidRPr="0021620C" w:rsidRDefault="00304022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3356178F" w14:textId="77777777" w:rsidR="00304022" w:rsidRPr="0021620C" w:rsidRDefault="00304022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08D29455" w14:textId="77777777" w:rsidR="00304022" w:rsidRPr="0021620C" w:rsidRDefault="00304022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11912A05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0905AA95" w14:textId="77777777" w:rsidR="00304022" w:rsidRPr="0021620C" w:rsidRDefault="00304022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96DC26A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2C81D65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121C9113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6CF63029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3BA27FD1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640E568E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151B796E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5A0E1D64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A8A7A84" w14:textId="77777777" w:rsidR="00304022" w:rsidRPr="0021620C" w:rsidRDefault="00304022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5D8AF716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3735FEBA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2D7A0974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DC95F7D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16108A9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32963BD3" w14:textId="77777777" w:rsidR="00304022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4881CE04" w14:textId="77777777" w:rsidR="00304022" w:rsidRPr="0021620C" w:rsidRDefault="00304022" w:rsidP="00ED3AC0">
            <w:pPr>
              <w:rPr>
                <w:rFonts w:cs="Times New Roman"/>
                <w:color w:val="FF0000"/>
                <w:sz w:val="32"/>
                <w:szCs w:val="32"/>
              </w:rPr>
            </w:pPr>
          </w:p>
        </w:tc>
      </w:tr>
      <w:tr w:rsidR="0021620C" w:rsidRPr="00E56577" w14:paraId="2956D8E9" w14:textId="77777777" w:rsidTr="000118DB">
        <w:trPr>
          <w:trHeight w:hRule="exact" w:val="516"/>
        </w:trPr>
        <w:tc>
          <w:tcPr>
            <w:tcW w:w="926" w:type="dxa"/>
          </w:tcPr>
          <w:p w14:paraId="6338B1FA" w14:textId="77777777" w:rsidR="00A0253B" w:rsidRPr="00541F97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1110AC20" w14:textId="77777777" w:rsidR="00A0253B" w:rsidRPr="00C4391D" w:rsidRDefault="00A0253B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December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47A7F51B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14:paraId="1172F077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017FCF0A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1F3662E4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51" w:type="dxa"/>
            <w:shd w:val="clear" w:color="auto" w:fill="auto"/>
          </w:tcPr>
          <w:p w14:paraId="047C7769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1" w:type="dxa"/>
            <w:shd w:val="clear" w:color="auto" w:fill="auto"/>
          </w:tcPr>
          <w:p w14:paraId="35FDA710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51" w:type="dxa"/>
            <w:shd w:val="clear" w:color="auto" w:fill="D99594" w:themeFill="accent2" w:themeFillTint="99"/>
          </w:tcPr>
          <w:p w14:paraId="5EFEDD93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728740F1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49D35702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4BBDD280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4C414C1F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00121004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4FFD1942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3BBECE79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2203C2BD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05528AC8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4AA2BE06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6060BBD4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7A129113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355476AC" w14:textId="77777777" w:rsidR="00A0253B" w:rsidRPr="0021620C" w:rsidRDefault="00304022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04596633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4B27177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CB7D23F" w14:textId="77777777" w:rsidR="00A0253B" w:rsidRPr="0021620C" w:rsidRDefault="00A0253B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3309AA02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14CBD097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A0DFDBB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35CBD6B6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7F8CD8B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EF24DFF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0A71D2F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66175CFA" w14:textId="77777777" w:rsidR="00A0253B" w:rsidRPr="0021620C" w:rsidRDefault="00A0253B" w:rsidP="00ED3AC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92424" w:rsidRPr="00E56577" w14:paraId="2D3138EB" w14:textId="77777777" w:rsidTr="000118DB">
        <w:trPr>
          <w:trHeight w:hRule="exact" w:val="514"/>
        </w:trPr>
        <w:tc>
          <w:tcPr>
            <w:tcW w:w="926" w:type="dxa"/>
          </w:tcPr>
          <w:p w14:paraId="03CC2051" w14:textId="77777777" w:rsidR="00792424" w:rsidRPr="00541F97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49006358" w14:textId="77777777" w:rsidR="00792424" w:rsidRPr="00C4391D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January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2EF00F58" w14:textId="77777777" w:rsidR="00792424" w:rsidRPr="0021620C" w:rsidRDefault="00792424" w:rsidP="00ED3AC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14:paraId="4A897DC8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17AB4131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1FF0BEFB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D99594" w:themeFill="accent2" w:themeFillTint="99"/>
          </w:tcPr>
          <w:p w14:paraId="71DB7647" w14:textId="77777777" w:rsidR="00792424" w:rsidRPr="0021620C" w:rsidRDefault="00792424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auto"/>
          </w:tcPr>
          <w:p w14:paraId="0B556C7F" w14:textId="77777777" w:rsidR="00792424" w:rsidRPr="00304022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 w:rsidRPr="00304022"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51" w:type="dxa"/>
            <w:shd w:val="clear" w:color="auto" w:fill="auto"/>
          </w:tcPr>
          <w:p w14:paraId="672FEA6C" w14:textId="77777777" w:rsidR="00792424" w:rsidRPr="00304022" w:rsidRDefault="00792424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 w:rsidRPr="00304022">
              <w:rPr>
                <w:rFonts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4412A78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43071363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017F95FC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16A98FEF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02037DD3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AFEB6E5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78BB49F7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 A</w:t>
            </w:r>
          </w:p>
        </w:tc>
        <w:tc>
          <w:tcPr>
            <w:tcW w:w="446" w:type="dxa"/>
            <w:shd w:val="clear" w:color="auto" w:fill="auto"/>
          </w:tcPr>
          <w:p w14:paraId="44118EED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70A50039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05067AA7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649C1A87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3B2A048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06BBD1F0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6E718740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145EA2C1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0D968D60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63BA4562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14:paraId="7C04B290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14:paraId="5B434914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3F576D64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180C691A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2F28C0C5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4978137E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1E909F05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</w:tr>
      <w:tr w:rsidR="00792424" w:rsidRPr="00E56577" w14:paraId="50AE0E78" w14:textId="77777777" w:rsidTr="000118DB">
        <w:trPr>
          <w:trHeight w:hRule="exact" w:val="514"/>
        </w:trPr>
        <w:tc>
          <w:tcPr>
            <w:tcW w:w="926" w:type="dxa"/>
          </w:tcPr>
          <w:p w14:paraId="54614864" w14:textId="77777777" w:rsidR="00792424" w:rsidRPr="00541F97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332306EF" w14:textId="77777777" w:rsidR="00792424" w:rsidRPr="00C4391D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February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61CDDA29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D99594" w:themeFill="accent2" w:themeFillTint="99"/>
          </w:tcPr>
          <w:p w14:paraId="313740D8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2FBF722A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E8B8AF9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51" w:type="dxa"/>
            <w:shd w:val="clear" w:color="auto" w:fill="auto"/>
          </w:tcPr>
          <w:p w14:paraId="2A5F6ADE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1" w:type="dxa"/>
            <w:shd w:val="clear" w:color="auto" w:fill="auto"/>
          </w:tcPr>
          <w:p w14:paraId="29939C85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51" w:type="dxa"/>
            <w:shd w:val="clear" w:color="auto" w:fill="auto"/>
          </w:tcPr>
          <w:p w14:paraId="1EE853F0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51E8EBD0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FAB6B4B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1E400932" w14:textId="77777777" w:rsidR="00792424" w:rsidRPr="0021620C" w:rsidRDefault="00792424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19AD7AD7" w14:textId="77777777" w:rsidR="00792424" w:rsidRPr="0021620C" w:rsidRDefault="00792424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F4E3C02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6760F184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auto"/>
          </w:tcPr>
          <w:p w14:paraId="0D1E3829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5B5D4340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23E9DD98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DE6E6E9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7E35588D" w14:textId="77777777" w:rsidR="00792424" w:rsidRPr="0021620C" w:rsidRDefault="00792424" w:rsidP="00ED3AC0">
            <w:pPr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F93063E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26635D74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4D04F851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52B718B6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53BDD6D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4AA7A3B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auto"/>
          </w:tcPr>
          <w:p w14:paraId="4B202F41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14:paraId="2CC1BA57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</w:p>
        </w:tc>
        <w:tc>
          <w:tcPr>
            <w:tcW w:w="449" w:type="dxa"/>
            <w:shd w:val="clear" w:color="auto" w:fill="auto"/>
          </w:tcPr>
          <w:p w14:paraId="1F165A66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3796B6C6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2BEE9ADB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7BB77DA0" w14:textId="77777777" w:rsidR="00792424" w:rsidRPr="0021620C" w:rsidRDefault="00792424" w:rsidP="00ED3AC0">
            <w:pPr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495B5A8F" w14:textId="77777777" w:rsidR="00792424" w:rsidRPr="0021620C" w:rsidRDefault="00792424" w:rsidP="00ED3AC0">
            <w:pPr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792424" w:rsidRPr="00E56577" w14:paraId="3DF48B6D" w14:textId="77777777" w:rsidTr="000118DB">
        <w:trPr>
          <w:trHeight w:hRule="exact" w:val="514"/>
        </w:trPr>
        <w:tc>
          <w:tcPr>
            <w:tcW w:w="926" w:type="dxa"/>
          </w:tcPr>
          <w:p w14:paraId="406DE85C" w14:textId="77777777" w:rsidR="00792424" w:rsidRPr="00541F97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5377F84C" w14:textId="77777777" w:rsidR="00792424" w:rsidRPr="00C4391D" w:rsidRDefault="00792424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March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C7D6482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14:paraId="3185B475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7168AF30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5815B79A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</w:p>
        </w:tc>
        <w:tc>
          <w:tcPr>
            <w:tcW w:w="451" w:type="dxa"/>
            <w:shd w:val="clear" w:color="auto" w:fill="auto"/>
          </w:tcPr>
          <w:p w14:paraId="54316FD4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1" w:type="dxa"/>
            <w:shd w:val="clear" w:color="auto" w:fill="auto"/>
          </w:tcPr>
          <w:p w14:paraId="079BEC8A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51" w:type="dxa"/>
            <w:shd w:val="clear" w:color="auto" w:fill="D99594" w:themeFill="accent2" w:themeFillTint="99"/>
          </w:tcPr>
          <w:p w14:paraId="03CE196B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14B1C297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0282CE7C" w14:textId="77777777" w:rsidR="00792424" w:rsidRPr="00304022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 w:rsidRPr="00304022"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6F38244A" w14:textId="77777777" w:rsidR="00792424" w:rsidRPr="00304022" w:rsidRDefault="00792424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 w:rsidRPr="00304022">
              <w:rPr>
                <w:rFonts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57D52265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269562AC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4BF71C20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61FEE7F1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0B14ED1C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3CD8F582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6A4F47C1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7E80948C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25CFAC1B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2B0A5B5B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475F79D7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34D20765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87282CF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5C112639" w14:textId="77777777" w:rsidR="00792424" w:rsidRPr="0021620C" w:rsidRDefault="00792424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tcBorders>
              <w:top w:val="single" w:sz="4" w:space="0" w:color="000000"/>
            </w:tcBorders>
            <w:shd w:val="clear" w:color="auto" w:fill="auto"/>
          </w:tcPr>
          <w:p w14:paraId="18F44F9F" w14:textId="77777777" w:rsidR="00792424" w:rsidRPr="0021620C" w:rsidRDefault="00792424" w:rsidP="00862378">
            <w:pPr>
              <w:pStyle w:val="TableParagraph"/>
              <w:spacing w:before="65"/>
              <w:ind w:left="10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14:paraId="6F9F445A" w14:textId="77777777" w:rsidR="00792424" w:rsidRPr="0021620C" w:rsidRDefault="00792424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4C0E165F" w14:textId="77777777" w:rsidR="00792424" w:rsidRPr="0021620C" w:rsidRDefault="00792424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537D2715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0351320A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CF96234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auto"/>
          </w:tcPr>
          <w:p w14:paraId="6639440D" w14:textId="77777777" w:rsidR="00792424" w:rsidRPr="0021620C" w:rsidRDefault="00792424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</w:tr>
      <w:tr w:rsidR="00391198" w:rsidRPr="00E56577" w14:paraId="1EB6A41C" w14:textId="77777777" w:rsidTr="000118DB">
        <w:trPr>
          <w:trHeight w:hRule="exact" w:val="514"/>
        </w:trPr>
        <w:tc>
          <w:tcPr>
            <w:tcW w:w="926" w:type="dxa"/>
          </w:tcPr>
          <w:p w14:paraId="6995B33B" w14:textId="77777777" w:rsidR="00391198" w:rsidRPr="00541F97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2F09C815" w14:textId="77777777" w:rsidR="00391198" w:rsidRPr="00C4391D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April</w:t>
            </w:r>
          </w:p>
        </w:tc>
        <w:tc>
          <w:tcPr>
            <w:tcW w:w="446" w:type="dxa"/>
            <w:shd w:val="clear" w:color="auto" w:fill="auto"/>
          </w:tcPr>
          <w:p w14:paraId="254DABD1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4" w:type="dxa"/>
            <w:shd w:val="clear" w:color="auto" w:fill="auto"/>
          </w:tcPr>
          <w:p w14:paraId="2FC530C4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3AEC9FC0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22B96CB5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D99594" w:themeFill="accent2" w:themeFillTint="99"/>
          </w:tcPr>
          <w:p w14:paraId="3E8C1B12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D99594" w:themeFill="accent2" w:themeFillTint="99"/>
          </w:tcPr>
          <w:p w14:paraId="1FF747AD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D99594" w:themeFill="accent2" w:themeFillTint="99"/>
          </w:tcPr>
          <w:p w14:paraId="6C856BEC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58A1FCA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2EF26751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24726D96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4E2E131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1EE5FC81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814A352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4ACA8569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566CFA77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2DD18198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5965804E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25F8133E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3907025F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CF2CFFA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6A217F03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22128416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3B620C58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3B806954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D99594" w:themeFill="accent2" w:themeFillTint="99"/>
          </w:tcPr>
          <w:p w14:paraId="4855A1CB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182CC044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07D8AA2D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1E05400A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4A76823E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3F6F70B8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314427C6" w14:textId="77777777" w:rsidR="00391198" w:rsidRPr="0021620C" w:rsidRDefault="00391198" w:rsidP="00ED3AC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91198" w:rsidRPr="00E56577" w14:paraId="34ABE5BF" w14:textId="77777777" w:rsidTr="000118DB">
        <w:trPr>
          <w:trHeight w:hRule="exact" w:val="514"/>
        </w:trPr>
        <w:tc>
          <w:tcPr>
            <w:tcW w:w="926" w:type="dxa"/>
          </w:tcPr>
          <w:p w14:paraId="5FC27D18" w14:textId="77777777" w:rsidR="00391198" w:rsidRPr="00541F97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4345E107" w14:textId="77777777" w:rsidR="00391198" w:rsidRPr="00C4391D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May</w:t>
            </w:r>
          </w:p>
        </w:tc>
        <w:tc>
          <w:tcPr>
            <w:tcW w:w="446" w:type="dxa"/>
            <w:shd w:val="clear" w:color="auto" w:fill="auto"/>
          </w:tcPr>
          <w:p w14:paraId="6AD6A52E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4" w:type="dxa"/>
            <w:shd w:val="clear" w:color="auto" w:fill="D99594" w:themeFill="accent2" w:themeFillTint="99"/>
          </w:tcPr>
          <w:p w14:paraId="478BB52B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5B21C58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2CF64120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51" w:type="dxa"/>
            <w:shd w:val="clear" w:color="auto" w:fill="auto"/>
          </w:tcPr>
          <w:p w14:paraId="7E2D2457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 A</w:t>
            </w:r>
          </w:p>
        </w:tc>
        <w:tc>
          <w:tcPr>
            <w:tcW w:w="441" w:type="dxa"/>
            <w:shd w:val="clear" w:color="auto" w:fill="auto"/>
          </w:tcPr>
          <w:p w14:paraId="24D814E5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51" w:type="dxa"/>
            <w:shd w:val="clear" w:color="auto" w:fill="auto"/>
          </w:tcPr>
          <w:p w14:paraId="10A64F44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9" w:type="dxa"/>
            <w:shd w:val="clear" w:color="auto" w:fill="auto"/>
          </w:tcPr>
          <w:p w14:paraId="573B8E69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22D34084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1D5ED0C9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97C77C6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9" w:type="dxa"/>
            <w:shd w:val="clear" w:color="auto" w:fill="auto"/>
          </w:tcPr>
          <w:p w14:paraId="170BCF15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3B141E8A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</w:t>
            </w:r>
          </w:p>
        </w:tc>
        <w:tc>
          <w:tcPr>
            <w:tcW w:w="449" w:type="dxa"/>
            <w:shd w:val="clear" w:color="auto" w:fill="auto"/>
          </w:tcPr>
          <w:p w14:paraId="0DE459AB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14:paraId="0C50BE2E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109CA203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4000283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6F6D48FC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4E95CCE1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63E1ABC7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6387DB8A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6DFE2CB3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4B05BAA0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35D55FAC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5C41144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5DD737FD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48BE065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252C435B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2E20CA88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3B06A065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08440621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91198" w:rsidRPr="00E56577" w14:paraId="1AD675BE" w14:textId="77777777" w:rsidTr="000118DB">
        <w:trPr>
          <w:trHeight w:hRule="exact" w:val="516"/>
        </w:trPr>
        <w:tc>
          <w:tcPr>
            <w:tcW w:w="926" w:type="dxa"/>
          </w:tcPr>
          <w:p w14:paraId="4199AE59" w14:textId="77777777" w:rsidR="00391198" w:rsidRPr="00541F97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/>
                <w:b/>
                <w:sz w:val="6"/>
                <w:szCs w:val="6"/>
              </w:rPr>
            </w:pPr>
          </w:p>
          <w:p w14:paraId="3FC25DA1" w14:textId="77777777" w:rsidR="00391198" w:rsidRPr="00C4391D" w:rsidRDefault="00391198" w:rsidP="00ED3AC0">
            <w:pPr>
              <w:pStyle w:val="TableParagraph"/>
              <w:spacing w:before="65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91D">
              <w:rPr>
                <w:rFonts w:ascii="Times New Roman"/>
                <w:b/>
                <w:sz w:val="16"/>
                <w:szCs w:val="16"/>
              </w:rPr>
              <w:t>June</w:t>
            </w:r>
          </w:p>
        </w:tc>
        <w:tc>
          <w:tcPr>
            <w:tcW w:w="446" w:type="dxa"/>
            <w:shd w:val="clear" w:color="auto" w:fill="auto"/>
          </w:tcPr>
          <w:p w14:paraId="1E8EC667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4" w:type="dxa"/>
            <w:shd w:val="clear" w:color="auto" w:fill="auto"/>
          </w:tcPr>
          <w:p w14:paraId="665E19E2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 A</w:t>
            </w:r>
          </w:p>
        </w:tc>
        <w:tc>
          <w:tcPr>
            <w:tcW w:w="446" w:type="dxa"/>
            <w:shd w:val="clear" w:color="auto" w:fill="auto"/>
          </w:tcPr>
          <w:p w14:paraId="4313E358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6D05848D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51" w:type="dxa"/>
            <w:shd w:val="clear" w:color="auto" w:fill="auto"/>
          </w:tcPr>
          <w:p w14:paraId="07BB1069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1" w:type="dxa"/>
            <w:shd w:val="clear" w:color="auto" w:fill="D99594" w:themeFill="accent2" w:themeFillTint="99"/>
          </w:tcPr>
          <w:p w14:paraId="2E7130F0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D99594" w:themeFill="accent2" w:themeFillTint="99"/>
          </w:tcPr>
          <w:p w14:paraId="476F21C8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0D6FD126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15B749F7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6" w:type="dxa"/>
            <w:shd w:val="clear" w:color="auto" w:fill="auto"/>
          </w:tcPr>
          <w:p w14:paraId="339D542F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35B3658B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E4B5080" w14:textId="77777777" w:rsidR="00391198" w:rsidRPr="0021620C" w:rsidRDefault="00391198" w:rsidP="00862378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6A5C1185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6918FF0B" w14:textId="77777777" w:rsidR="00391198" w:rsidRPr="0021620C" w:rsidRDefault="00391198" w:rsidP="00ED3AC0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7EFD4021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auto"/>
          </w:tcPr>
          <w:p w14:paraId="54922AD9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</w:p>
        </w:tc>
        <w:tc>
          <w:tcPr>
            <w:tcW w:w="446" w:type="dxa"/>
            <w:shd w:val="clear" w:color="auto" w:fill="auto"/>
          </w:tcPr>
          <w:p w14:paraId="0682A03A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E</w:t>
            </w:r>
          </w:p>
        </w:tc>
        <w:tc>
          <w:tcPr>
            <w:tcW w:w="449" w:type="dxa"/>
            <w:shd w:val="clear" w:color="auto" w:fill="auto"/>
          </w:tcPr>
          <w:p w14:paraId="5C4978EE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F</w:t>
            </w:r>
          </w:p>
        </w:tc>
        <w:tc>
          <w:tcPr>
            <w:tcW w:w="446" w:type="dxa"/>
            <w:shd w:val="clear" w:color="auto" w:fill="auto"/>
          </w:tcPr>
          <w:p w14:paraId="09B13495" w14:textId="77777777" w:rsidR="00391198" w:rsidRPr="0021620C" w:rsidRDefault="00391198" w:rsidP="00862378">
            <w:pPr>
              <w:pStyle w:val="TableParagraph"/>
              <w:spacing w:before="65"/>
              <w:ind w:left="103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6E3ADDBE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6359A2E7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00CB72E1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14:paraId="1802D7FD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C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14:paraId="4024CBDE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EADE983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0E43149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D99594" w:themeFill="accent2" w:themeFillTint="99"/>
          </w:tcPr>
          <w:p w14:paraId="5D43B088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08D84AA5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6CB44B5E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D99594" w:themeFill="accent2" w:themeFillTint="99"/>
          </w:tcPr>
          <w:p w14:paraId="5BBC5486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630390CA" w14:textId="77777777" w:rsidR="00391198" w:rsidRPr="0021620C" w:rsidRDefault="00391198" w:rsidP="00ED3AC0">
            <w:pPr>
              <w:pStyle w:val="TableParagraph"/>
              <w:spacing w:before="65"/>
              <w:ind w:left="10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306FC421" w14:textId="77777777" w:rsidR="00A0253B" w:rsidRPr="00A97209" w:rsidRDefault="00A0253B" w:rsidP="00A0253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AC3F21D" w14:textId="77777777" w:rsidR="00A0253B" w:rsidRDefault="00A0253B" w:rsidP="00A0253B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Grid"/>
        <w:tblW w:w="6769" w:type="dxa"/>
        <w:tblInd w:w="4312" w:type="dxa"/>
        <w:tblLook w:val="04A0" w:firstRow="1" w:lastRow="0" w:firstColumn="1" w:lastColumn="0" w:noHBand="0" w:noVBand="1"/>
      </w:tblPr>
      <w:tblGrid>
        <w:gridCol w:w="558"/>
        <w:gridCol w:w="721"/>
        <w:gridCol w:w="2520"/>
        <w:gridCol w:w="2970"/>
      </w:tblGrid>
      <w:tr w:rsidR="00A0253B" w14:paraId="7D69E505" w14:textId="77777777" w:rsidTr="00ED3AC0">
        <w:trPr>
          <w:trHeight w:val="343"/>
        </w:trPr>
        <w:tc>
          <w:tcPr>
            <w:tcW w:w="558" w:type="dxa"/>
            <w:vMerge w:val="restart"/>
            <w:textDirection w:val="btLr"/>
          </w:tcPr>
          <w:p w14:paraId="5A2C315A" w14:textId="77777777" w:rsidR="00A0253B" w:rsidRPr="005E49A7" w:rsidRDefault="00A0253B" w:rsidP="00ED3AC0">
            <w:pPr>
              <w:ind w:left="113" w:right="113"/>
              <w:jc w:val="center"/>
              <w:rPr>
                <w:rFonts w:ascii="MV Boli" w:eastAsia="Times New Roman" w:hAnsi="MV Boli" w:cs="MV Boli"/>
                <w:b/>
                <w:i/>
                <w:sz w:val="28"/>
                <w:szCs w:val="28"/>
              </w:rPr>
            </w:pPr>
            <w:r w:rsidRPr="005E49A7">
              <w:rPr>
                <w:rFonts w:ascii="MV Boli" w:eastAsia="Times New Roman" w:hAnsi="MV Boli" w:cs="MV Boli"/>
                <w:b/>
                <w:i/>
                <w:sz w:val="28"/>
                <w:szCs w:val="28"/>
              </w:rPr>
              <w:t xml:space="preserve">My Schedule            </w:t>
            </w:r>
          </w:p>
        </w:tc>
        <w:tc>
          <w:tcPr>
            <w:tcW w:w="720" w:type="dxa"/>
          </w:tcPr>
          <w:p w14:paraId="6C6E3C55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Day</w:t>
            </w:r>
          </w:p>
        </w:tc>
        <w:tc>
          <w:tcPr>
            <w:tcW w:w="2521" w:type="dxa"/>
          </w:tcPr>
          <w:p w14:paraId="5C0D85A2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Special</w:t>
            </w:r>
          </w:p>
        </w:tc>
        <w:tc>
          <w:tcPr>
            <w:tcW w:w="2970" w:type="dxa"/>
            <w:vMerge w:val="restart"/>
          </w:tcPr>
          <w:p w14:paraId="0DCC8254" w14:textId="77777777" w:rsidR="00A0253B" w:rsidRDefault="00A0253B" w:rsidP="00ED3AC0">
            <w:pPr>
              <w:jc w:val="both"/>
              <w:rPr>
                <w:rFonts w:ascii="MV Boli" w:eastAsia="Times New Roman" w:hAnsi="MV Boli" w:cs="MV Boli"/>
                <w:sz w:val="18"/>
                <w:szCs w:val="18"/>
              </w:rPr>
            </w:pPr>
            <w:r w:rsidRPr="00F2038F">
              <w:rPr>
                <w:rFonts w:ascii="MV Boli" w:eastAsia="Times New Roman" w:hAnsi="MV Boli" w:cs="MV Boli"/>
                <w:sz w:val="18"/>
                <w:szCs w:val="18"/>
              </w:rPr>
              <w:t>Fill out the boxes at left with your child’</w:t>
            </w:r>
            <w:r>
              <w:rPr>
                <w:rFonts w:ascii="MV Boli" w:eastAsia="Times New Roman" w:hAnsi="MV Boli" w:cs="MV Boli"/>
                <w:sz w:val="18"/>
                <w:szCs w:val="18"/>
              </w:rPr>
              <w:t>s specific schedule</w:t>
            </w:r>
            <w:r w:rsidRPr="00F2038F">
              <w:rPr>
                <w:rFonts w:ascii="MV Boli" w:eastAsia="Times New Roman" w:hAnsi="MV Boli" w:cs="MV Boli"/>
                <w:sz w:val="18"/>
                <w:szCs w:val="18"/>
              </w:rPr>
              <w:t xml:space="preserve"> which will be provided by your homeroom teacher:</w:t>
            </w:r>
          </w:p>
          <w:p w14:paraId="79B08842" w14:textId="77777777" w:rsidR="00A0253B" w:rsidRPr="00F2038F" w:rsidRDefault="00A0253B" w:rsidP="00ED3AC0">
            <w:pPr>
              <w:pStyle w:val="ListParagraph"/>
              <w:numPr>
                <w:ilvl w:val="0"/>
                <w:numId w:val="1"/>
              </w:numPr>
              <w:rPr>
                <w:rFonts w:ascii="MV Boli" w:eastAsia="Times New Roman" w:hAnsi="MV Boli" w:cs="MV Boli"/>
                <w:sz w:val="18"/>
                <w:szCs w:val="18"/>
              </w:rPr>
            </w:pPr>
            <w:r w:rsidRPr="00F2038F">
              <w:rPr>
                <w:rFonts w:ascii="MV Boli" w:eastAsia="Times New Roman" w:hAnsi="MV Boli" w:cs="MV Boli"/>
                <w:sz w:val="18"/>
                <w:szCs w:val="18"/>
              </w:rPr>
              <w:t>Art</w:t>
            </w:r>
          </w:p>
          <w:p w14:paraId="04685194" w14:textId="77777777" w:rsidR="00A0253B" w:rsidRPr="00F2038F" w:rsidRDefault="00264602" w:rsidP="00ED3AC0">
            <w:pPr>
              <w:pStyle w:val="ListParagraph"/>
              <w:numPr>
                <w:ilvl w:val="0"/>
                <w:numId w:val="1"/>
              </w:numPr>
              <w:rPr>
                <w:rFonts w:ascii="MV Boli" w:eastAsia="Times New Roman" w:hAnsi="MV Boli" w:cs="MV Boli"/>
                <w:sz w:val="18"/>
                <w:szCs w:val="18"/>
              </w:rPr>
            </w:pPr>
            <w:r>
              <w:rPr>
                <w:rFonts w:ascii="MV Boli" w:eastAsia="Times New Roman" w:hAnsi="MV Boli" w:cs="MV Boli"/>
                <w:sz w:val="18"/>
                <w:szCs w:val="18"/>
              </w:rPr>
              <w:t>Health &amp; Wellness</w:t>
            </w:r>
          </w:p>
          <w:p w14:paraId="310E4926" w14:textId="77777777" w:rsidR="00A0253B" w:rsidRPr="00F2038F" w:rsidRDefault="00A0253B" w:rsidP="00ED3AC0">
            <w:pPr>
              <w:pStyle w:val="ListParagraph"/>
              <w:numPr>
                <w:ilvl w:val="0"/>
                <w:numId w:val="1"/>
              </w:numPr>
              <w:rPr>
                <w:rFonts w:ascii="MV Boli" w:eastAsia="Times New Roman" w:hAnsi="MV Boli" w:cs="MV Boli"/>
                <w:sz w:val="20"/>
                <w:szCs w:val="20"/>
              </w:rPr>
            </w:pPr>
            <w:r w:rsidRPr="00F2038F">
              <w:rPr>
                <w:rFonts w:ascii="MV Boli" w:eastAsia="Times New Roman" w:hAnsi="MV Boli" w:cs="MV Boli"/>
                <w:sz w:val="18"/>
                <w:szCs w:val="18"/>
              </w:rPr>
              <w:t>Music</w:t>
            </w:r>
          </w:p>
          <w:p w14:paraId="0C18FAFE" w14:textId="77777777" w:rsidR="00A0253B" w:rsidRPr="00F2038F" w:rsidRDefault="00A0253B" w:rsidP="00ED3AC0">
            <w:pPr>
              <w:pStyle w:val="ListParagraph"/>
              <w:numPr>
                <w:ilvl w:val="0"/>
                <w:numId w:val="1"/>
              </w:numPr>
              <w:rPr>
                <w:rFonts w:ascii="MV Boli" w:eastAsia="Times New Roman" w:hAnsi="MV Boli" w:cs="MV Boli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sz w:val="18"/>
                <w:szCs w:val="18"/>
              </w:rPr>
              <w:t>Phys Ed (2 times)</w:t>
            </w:r>
          </w:p>
          <w:p w14:paraId="3561A0FD" w14:textId="77777777" w:rsidR="00A0253B" w:rsidRPr="00F2038F" w:rsidRDefault="00A0253B" w:rsidP="00ED3AC0">
            <w:pPr>
              <w:pStyle w:val="ListParagraph"/>
              <w:numPr>
                <w:ilvl w:val="0"/>
                <w:numId w:val="1"/>
              </w:numPr>
              <w:rPr>
                <w:rFonts w:ascii="MV Boli" w:eastAsia="Times New Roman" w:hAnsi="MV Boli" w:cs="MV Boli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sz w:val="18"/>
                <w:szCs w:val="18"/>
              </w:rPr>
              <w:t>World Language</w:t>
            </w:r>
          </w:p>
        </w:tc>
      </w:tr>
      <w:tr w:rsidR="00A0253B" w14:paraId="1A414F30" w14:textId="77777777" w:rsidTr="00ED3AC0">
        <w:trPr>
          <w:trHeight w:val="352"/>
        </w:trPr>
        <w:tc>
          <w:tcPr>
            <w:tcW w:w="558" w:type="dxa"/>
            <w:vMerge/>
          </w:tcPr>
          <w:p w14:paraId="6283EC39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A0A26D6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A</w:t>
            </w:r>
          </w:p>
        </w:tc>
        <w:tc>
          <w:tcPr>
            <w:tcW w:w="2521" w:type="dxa"/>
          </w:tcPr>
          <w:p w14:paraId="7280E1AA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555E35C3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  <w:tr w:rsidR="00A0253B" w14:paraId="3B9686B4" w14:textId="77777777" w:rsidTr="00ED3AC0">
        <w:trPr>
          <w:trHeight w:val="343"/>
        </w:trPr>
        <w:tc>
          <w:tcPr>
            <w:tcW w:w="558" w:type="dxa"/>
            <w:vMerge/>
          </w:tcPr>
          <w:p w14:paraId="568793A4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A37E50E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B</w:t>
            </w:r>
          </w:p>
        </w:tc>
        <w:tc>
          <w:tcPr>
            <w:tcW w:w="2521" w:type="dxa"/>
          </w:tcPr>
          <w:p w14:paraId="3D5B01D5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6762279C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  <w:tr w:rsidR="00A0253B" w14:paraId="0523EAD7" w14:textId="77777777" w:rsidTr="00ED3AC0">
        <w:trPr>
          <w:trHeight w:val="343"/>
        </w:trPr>
        <w:tc>
          <w:tcPr>
            <w:tcW w:w="558" w:type="dxa"/>
            <w:vMerge/>
          </w:tcPr>
          <w:p w14:paraId="18BA8AF9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772354B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C</w:t>
            </w:r>
          </w:p>
        </w:tc>
        <w:tc>
          <w:tcPr>
            <w:tcW w:w="2521" w:type="dxa"/>
          </w:tcPr>
          <w:p w14:paraId="037358FD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7B29941C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  <w:tr w:rsidR="00A0253B" w14:paraId="56F223A8" w14:textId="77777777" w:rsidTr="00ED3AC0">
        <w:trPr>
          <w:trHeight w:val="352"/>
        </w:trPr>
        <w:tc>
          <w:tcPr>
            <w:tcW w:w="558" w:type="dxa"/>
            <w:vMerge/>
          </w:tcPr>
          <w:p w14:paraId="4DF4E68A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73D0AF5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D</w:t>
            </w:r>
          </w:p>
        </w:tc>
        <w:tc>
          <w:tcPr>
            <w:tcW w:w="2521" w:type="dxa"/>
          </w:tcPr>
          <w:p w14:paraId="0BDA3625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4D5BD473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  <w:tr w:rsidR="00A0253B" w14:paraId="1338B9D2" w14:textId="77777777" w:rsidTr="00ED3AC0">
        <w:trPr>
          <w:trHeight w:val="352"/>
        </w:trPr>
        <w:tc>
          <w:tcPr>
            <w:tcW w:w="558" w:type="dxa"/>
            <w:vMerge/>
          </w:tcPr>
          <w:p w14:paraId="224EC2BE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291BD47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E</w:t>
            </w:r>
          </w:p>
        </w:tc>
        <w:tc>
          <w:tcPr>
            <w:tcW w:w="2521" w:type="dxa"/>
          </w:tcPr>
          <w:p w14:paraId="6C1726DB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4F3A8623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  <w:tr w:rsidR="00A0253B" w14:paraId="4CC9BCB1" w14:textId="77777777" w:rsidTr="00ED3AC0">
        <w:trPr>
          <w:trHeight w:val="433"/>
        </w:trPr>
        <w:tc>
          <w:tcPr>
            <w:tcW w:w="558" w:type="dxa"/>
            <w:vMerge/>
          </w:tcPr>
          <w:p w14:paraId="023D5D3F" w14:textId="77777777" w:rsidR="00A0253B" w:rsidRDefault="00A0253B" w:rsidP="00ED3A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72EF6F5" w14:textId="77777777" w:rsidR="00A0253B" w:rsidRPr="00F2038F" w:rsidRDefault="00A0253B" w:rsidP="00ED3AC0">
            <w:pPr>
              <w:jc w:val="center"/>
              <w:rPr>
                <w:rFonts w:ascii="MV Boli" w:eastAsia="Times New Roman" w:hAnsi="MV Boli" w:cs="MV Boli"/>
                <w:sz w:val="28"/>
                <w:szCs w:val="28"/>
              </w:rPr>
            </w:pPr>
            <w:r w:rsidRPr="00F2038F">
              <w:rPr>
                <w:rFonts w:ascii="MV Boli" w:eastAsia="Times New Roman" w:hAnsi="MV Boli" w:cs="MV Boli"/>
                <w:sz w:val="28"/>
                <w:szCs w:val="28"/>
              </w:rPr>
              <w:t>F</w:t>
            </w:r>
          </w:p>
        </w:tc>
        <w:tc>
          <w:tcPr>
            <w:tcW w:w="2521" w:type="dxa"/>
          </w:tcPr>
          <w:p w14:paraId="2FC4C9E8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2B829CE5" w14:textId="77777777" w:rsidR="00A0253B" w:rsidRPr="00F2038F" w:rsidRDefault="00A0253B" w:rsidP="00ED3AC0">
            <w:pPr>
              <w:rPr>
                <w:rFonts w:ascii="MV Boli" w:eastAsia="Times New Roman" w:hAnsi="MV Boli" w:cs="MV Boli"/>
                <w:sz w:val="14"/>
                <w:szCs w:val="14"/>
              </w:rPr>
            </w:pPr>
          </w:p>
        </w:tc>
      </w:tr>
    </w:tbl>
    <w:p w14:paraId="7258BD09" w14:textId="77777777" w:rsidR="00A0253B" w:rsidRDefault="00A0253B" w:rsidP="00A0253B"/>
    <w:sectPr w:rsidR="00A0253B" w:rsidSect="002A4DF2">
      <w:pgSz w:w="15840" w:h="12240" w:orient="landscape"/>
      <w:pgMar w:top="432" w:right="144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A0F8E"/>
    <w:multiLevelType w:val="hybridMultilevel"/>
    <w:tmpl w:val="B4024764"/>
    <w:lvl w:ilvl="0" w:tplc="D13ED422">
      <w:numFmt w:val="bullet"/>
      <w:lvlText w:val="-"/>
      <w:lvlJc w:val="left"/>
      <w:pPr>
        <w:ind w:left="720" w:hanging="360"/>
      </w:pPr>
      <w:rPr>
        <w:rFonts w:ascii="MV Boli" w:eastAsia="Times New Roman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8"/>
    <w:rsid w:val="000118DB"/>
    <w:rsid w:val="0021620C"/>
    <w:rsid w:val="00226C28"/>
    <w:rsid w:val="00264602"/>
    <w:rsid w:val="002A4DF2"/>
    <w:rsid w:val="002F6743"/>
    <w:rsid w:val="00304022"/>
    <w:rsid w:val="00391198"/>
    <w:rsid w:val="00403EAE"/>
    <w:rsid w:val="006D5C51"/>
    <w:rsid w:val="00734E86"/>
    <w:rsid w:val="00792424"/>
    <w:rsid w:val="007A4C8D"/>
    <w:rsid w:val="007D2CCF"/>
    <w:rsid w:val="00861494"/>
    <w:rsid w:val="00876DBD"/>
    <w:rsid w:val="00A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F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25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253B"/>
  </w:style>
  <w:style w:type="paragraph" w:styleId="BodyText">
    <w:name w:val="Body Text"/>
    <w:basedOn w:val="Normal"/>
    <w:link w:val="BodyTextChar"/>
    <w:uiPriority w:val="1"/>
    <w:qFormat/>
    <w:rsid w:val="00A0253B"/>
    <w:pPr>
      <w:ind w:left="1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253B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0253B"/>
  </w:style>
  <w:style w:type="table" w:styleId="TableGrid">
    <w:name w:val="Table Grid"/>
    <w:basedOn w:val="TableNormal"/>
    <w:uiPriority w:val="59"/>
    <w:rsid w:val="00A0253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Meaghan</cp:lastModifiedBy>
  <cp:revision>2</cp:revision>
  <cp:lastPrinted>2019-08-28T15:09:00Z</cp:lastPrinted>
  <dcterms:created xsi:type="dcterms:W3CDTF">2019-08-28T18:32:00Z</dcterms:created>
  <dcterms:modified xsi:type="dcterms:W3CDTF">2019-08-28T18:32:00Z</dcterms:modified>
</cp:coreProperties>
</file>